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39"/>
        <w:gridCol w:w="511"/>
        <w:gridCol w:w="1041"/>
        <w:gridCol w:w="242"/>
        <w:gridCol w:w="1355"/>
        <w:gridCol w:w="1469"/>
        <w:gridCol w:w="1435"/>
        <w:gridCol w:w="411"/>
        <w:gridCol w:w="675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0731" w:type="dxa"/>
            <w:gridSpan w:val="11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方正小标宋简体" w:hAnsi="Arial" w:eastAsia="方正小标宋简体" w:cs="Arial"/>
                <w:sz w:val="44"/>
                <w:szCs w:val="44"/>
              </w:rPr>
            </w:pPr>
            <w:r>
              <w:rPr>
                <w:rFonts w:hint="eastAsia" w:ascii="方正小标宋简体" w:hAnsi="Arial" w:eastAsia="方正小标宋简体" w:cs="Arial"/>
                <w:sz w:val="44"/>
                <w:szCs w:val="44"/>
              </w:rPr>
              <w:t>康巴什村镇银行应聘人员登记表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81" w:type="dxa"/>
            <w:gridSpan w:val="2"/>
            <w:vMerge w:val="restart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应聘职位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意向</w:t>
            </w:r>
          </w:p>
        </w:tc>
        <w:tc>
          <w:tcPr>
            <w:tcW w:w="6053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ind w:left="-57" w:right="-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应聘职位：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综合柜员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299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ind w:left="-57" w:right="-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填表日期：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年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681" w:type="dxa"/>
            <w:gridSpan w:val="2"/>
            <w:vMerge w:val="continue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050" w:type="dxa"/>
            <w:gridSpan w:val="9"/>
            <w:shd w:val="clear" w:color="auto" w:fill="auto"/>
            <w:vAlign w:val="center"/>
          </w:tcPr>
          <w:p>
            <w:pPr>
              <w:spacing w:line="280" w:lineRule="exact"/>
              <w:ind w:left="-57" w:right="-57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是否服从岗位调剂：是（ ）   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姓名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身份证号</w:t>
            </w: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性别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民族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政治面貌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11" w:type="dxa"/>
            <w:vMerge w:val="continue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婚姻状况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有无驾照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有（ 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） 无（ ）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536870345" w:lineRule="auto"/>
              <w:ind w:left="-113" w:right="-113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入党（团）时间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11" w:type="dxa"/>
            <w:vMerge w:val="continue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户口所在地</w:t>
            </w:r>
          </w:p>
        </w:tc>
        <w:tc>
          <w:tcPr>
            <w:tcW w:w="7139" w:type="dxa"/>
            <w:gridSpan w:val="8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11" w:type="dxa"/>
            <w:vMerge w:val="continue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现居住地址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（邮寄详细地址）</w:t>
            </w:r>
          </w:p>
        </w:tc>
        <w:tc>
          <w:tcPr>
            <w:tcW w:w="9050" w:type="dxa"/>
            <w:gridSpan w:val="9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全日制最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高学历</w:t>
            </w: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学校及专业</w:t>
            </w:r>
          </w:p>
        </w:tc>
        <w:tc>
          <w:tcPr>
            <w:tcW w:w="4432" w:type="dxa"/>
            <w:gridSpan w:val="4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在职学历</w:t>
            </w: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ind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学校及专业</w:t>
            </w:r>
          </w:p>
        </w:tc>
        <w:tc>
          <w:tcPr>
            <w:tcW w:w="4432" w:type="dxa"/>
            <w:gridSpan w:val="4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语种及水平</w:t>
            </w: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计算机等级</w:t>
            </w:r>
          </w:p>
        </w:tc>
        <w:tc>
          <w:tcPr>
            <w:tcW w:w="4432" w:type="dxa"/>
            <w:gridSpan w:val="4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专业技术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资格证书</w:t>
            </w: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专业特长</w:t>
            </w:r>
          </w:p>
        </w:tc>
        <w:tc>
          <w:tcPr>
            <w:tcW w:w="4432" w:type="dxa"/>
            <w:gridSpan w:val="4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电话号码</w:t>
            </w: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电子邮箱</w:t>
            </w:r>
          </w:p>
        </w:tc>
        <w:tc>
          <w:tcPr>
            <w:tcW w:w="4432" w:type="dxa"/>
            <w:gridSpan w:val="4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工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作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经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历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起始时间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终止时间</w:t>
            </w: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工作单位及职务（职位）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8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8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8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8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8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8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教育及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培训经历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起始时间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终止时间</w:t>
            </w: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学习或培训学校、专业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获得学历或证书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8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8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家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庭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成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员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及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社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会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关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系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姓名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年龄</w:t>
            </w: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工作单位/从事职业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8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8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8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8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84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近年主要工作业绩及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考核情况</w:t>
            </w:r>
          </w:p>
        </w:tc>
        <w:tc>
          <w:tcPr>
            <w:tcW w:w="9889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84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自我评价（含兴趣、爱好）</w:t>
            </w:r>
          </w:p>
        </w:tc>
        <w:tc>
          <w:tcPr>
            <w:tcW w:w="9889" w:type="dxa"/>
            <w:gridSpan w:val="10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  <w:p>
            <w:pPr>
              <w:ind w:right="-57"/>
              <w:jc w:val="center"/>
              <w:rPr>
                <w:rFonts w:ascii="Arial" w:hAnsi="Arial" w:cs="Arial"/>
                <w:szCs w:val="21"/>
              </w:rPr>
            </w:pPr>
          </w:p>
          <w:p>
            <w:pPr>
              <w:ind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84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备注</w:t>
            </w:r>
          </w:p>
        </w:tc>
        <w:tc>
          <w:tcPr>
            <w:tcW w:w="9889" w:type="dxa"/>
            <w:gridSpan w:val="10"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本人承诺：本表所填信息全部属实，如有不实，本人愿承担相关后果</w:t>
            </w:r>
          </w:p>
        </w:tc>
      </w:tr>
    </w:tbl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sectPr>
      <w:headerReference r:id="rId4" w:type="first"/>
      <w:headerReference r:id="rId3" w:type="default"/>
      <w:pgSz w:w="11906" w:h="16838"/>
      <w:pgMar w:top="1418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clear" w:pos="8306"/>
      </w:tabs>
      <w:ind w:right="18"/>
      <w:jc w:val="both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drawing>
        <wp:inline distT="0" distB="0" distL="114300" distR="114300">
          <wp:extent cx="2105660" cy="683895"/>
          <wp:effectExtent l="0" t="0" r="889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6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黑体" w:eastAsia="黑体"/>
        <w:b/>
        <w:sz w:val="28"/>
        <w:szCs w:val="32"/>
      </w:rPr>
      <w:t xml:space="preserve">  </w:t>
    </w:r>
    <w:r>
      <w:rPr>
        <w:rFonts w:hint="eastAsia" w:ascii="黑体" w:eastAsia="黑体"/>
        <w:b/>
        <w:sz w:val="28"/>
        <w:szCs w:val="32"/>
        <w:lang w:val="en-US" w:eastAsia="zh-CN"/>
      </w:rPr>
      <w:t xml:space="preserve">           </w:t>
    </w:r>
    <w:r>
      <w:rPr>
        <w:rFonts w:hint="eastAsia" w:ascii="黑体" w:eastAsia="黑体"/>
        <w:b/>
        <w:sz w:val="28"/>
        <w:szCs w:val="32"/>
      </w:rPr>
      <w:t xml:space="preserve"> </w:t>
    </w:r>
    <w:r>
      <w:rPr>
        <w:rFonts w:hint="eastAsia" w:ascii="黑体" w:eastAsia="黑体"/>
        <w:b/>
        <w:sz w:val="28"/>
        <w:szCs w:val="32"/>
        <w:lang w:eastAsia="zh-CN"/>
      </w:rPr>
      <w:t>鄂尔多斯人</w:t>
    </w:r>
    <w:r>
      <w:rPr>
        <w:rFonts w:hint="eastAsia" w:ascii="黑体" w:eastAsia="黑体"/>
        <w:b/>
        <w:sz w:val="28"/>
        <w:szCs w:val="32"/>
      </w:rPr>
      <w:t>信赖的银行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E5F"/>
    <w:rsid w:val="000D09B1"/>
    <w:rsid w:val="000D177C"/>
    <w:rsid w:val="000E0AD8"/>
    <w:rsid w:val="000E264F"/>
    <w:rsid w:val="000E74AF"/>
    <w:rsid w:val="000F1E5F"/>
    <w:rsid w:val="000F311F"/>
    <w:rsid w:val="001A104E"/>
    <w:rsid w:val="001F0A43"/>
    <w:rsid w:val="0024611A"/>
    <w:rsid w:val="00276BCE"/>
    <w:rsid w:val="002E256B"/>
    <w:rsid w:val="002E3B25"/>
    <w:rsid w:val="002E77E5"/>
    <w:rsid w:val="002F55F7"/>
    <w:rsid w:val="003B74E5"/>
    <w:rsid w:val="003D197B"/>
    <w:rsid w:val="003E73B6"/>
    <w:rsid w:val="00536ED3"/>
    <w:rsid w:val="00565D80"/>
    <w:rsid w:val="00576CF5"/>
    <w:rsid w:val="006535F4"/>
    <w:rsid w:val="006E1D2F"/>
    <w:rsid w:val="006E2E4A"/>
    <w:rsid w:val="008006B4"/>
    <w:rsid w:val="00806BF4"/>
    <w:rsid w:val="00873961"/>
    <w:rsid w:val="009C65EA"/>
    <w:rsid w:val="00A0264C"/>
    <w:rsid w:val="00A028DD"/>
    <w:rsid w:val="00A53FCA"/>
    <w:rsid w:val="00AB2BAE"/>
    <w:rsid w:val="00AE3738"/>
    <w:rsid w:val="00AF700D"/>
    <w:rsid w:val="00B50A78"/>
    <w:rsid w:val="00B94E7B"/>
    <w:rsid w:val="00BA6335"/>
    <w:rsid w:val="00BF53A5"/>
    <w:rsid w:val="00C24050"/>
    <w:rsid w:val="00C96F9F"/>
    <w:rsid w:val="00CE6055"/>
    <w:rsid w:val="00D15DE2"/>
    <w:rsid w:val="00D75DF3"/>
    <w:rsid w:val="00E5367C"/>
    <w:rsid w:val="00E55A8A"/>
    <w:rsid w:val="00E9725F"/>
    <w:rsid w:val="00F44E9C"/>
    <w:rsid w:val="00FA0FAB"/>
    <w:rsid w:val="00FD2A50"/>
    <w:rsid w:val="1E8941D1"/>
    <w:rsid w:val="43326A8B"/>
    <w:rsid w:val="4FD23492"/>
    <w:rsid w:val="5A21245B"/>
    <w:rsid w:val="5D9270B4"/>
    <w:rsid w:val="65A911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semiHidden/>
    <w:qFormat/>
    <w:uiPriority w:val="99"/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2021-04-08T08:28:00Z</dcterms:created>
  <dc:creator>windows7</dc:creator>
  <cp:lastModifiedBy>強 ℡¹⁵⁷⁰⁴⁷⁷⁷³²¹</cp:lastModifiedBy>
  <cp:lastPrinted>2021-04-08T09:15:00Z</cp:lastPrinted>
  <dcterms:modified xsi:type="dcterms:W3CDTF">2021-04-20T03:08:03Z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7BB3F6C28A80442D9661C7EEB8D87166</vt:lpwstr>
  </property>
</Properties>
</file>